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29145" w14:textId="77777777" w:rsidR="006B33C4" w:rsidRPr="007559E3" w:rsidRDefault="006B33C4" w:rsidP="006B33C4">
      <w:pPr>
        <w:jc w:val="center"/>
        <w:rPr>
          <w:rFonts w:ascii="Calibri" w:hAnsi="Calibri" w:cs="Calibri"/>
          <w:b/>
          <w:sz w:val="40"/>
          <w:szCs w:val="40"/>
        </w:rPr>
      </w:pPr>
      <w:r w:rsidRPr="007559E3">
        <w:rPr>
          <w:rFonts w:ascii="Calibri" w:hAnsi="Calibri" w:cs="Calibri"/>
          <w:b/>
          <w:sz w:val="40"/>
          <w:szCs w:val="40"/>
        </w:rPr>
        <w:t xml:space="preserve">Česká asociace manažerů a administrátorů ve výzkumu, </w:t>
      </w:r>
      <w:proofErr w:type="spellStart"/>
      <w:r w:rsidRPr="007559E3">
        <w:rPr>
          <w:rFonts w:ascii="Calibri" w:hAnsi="Calibri" w:cs="Calibri"/>
          <w:b/>
          <w:sz w:val="40"/>
          <w:szCs w:val="40"/>
        </w:rPr>
        <w:t>z.s</w:t>
      </w:r>
      <w:proofErr w:type="spellEnd"/>
      <w:r w:rsidRPr="007559E3">
        <w:rPr>
          <w:rFonts w:ascii="Calibri" w:hAnsi="Calibri" w:cs="Calibri"/>
          <w:b/>
          <w:sz w:val="40"/>
          <w:szCs w:val="40"/>
        </w:rPr>
        <w:t>.</w:t>
      </w:r>
    </w:p>
    <w:p w14:paraId="3B5BE805" w14:textId="5FD8071B" w:rsidR="00757393" w:rsidRPr="007559E3" w:rsidRDefault="006B33C4" w:rsidP="006B33C4">
      <w:pPr>
        <w:jc w:val="center"/>
        <w:rPr>
          <w:rFonts w:ascii="Calibri" w:hAnsi="Calibri" w:cs="Calibri"/>
          <w:b/>
          <w:sz w:val="32"/>
          <w:szCs w:val="32"/>
        </w:rPr>
      </w:pPr>
      <w:r w:rsidRPr="007559E3">
        <w:rPr>
          <w:rFonts w:ascii="Calibri" w:hAnsi="Calibri" w:cs="Calibri"/>
          <w:b/>
          <w:sz w:val="32"/>
          <w:szCs w:val="32"/>
        </w:rPr>
        <w:t xml:space="preserve">Kandidátka do voleb do orgánů spolku </w:t>
      </w:r>
      <w:r w:rsidR="00571154" w:rsidRPr="007559E3">
        <w:rPr>
          <w:rFonts w:ascii="Calibri" w:hAnsi="Calibri" w:cs="Calibri"/>
          <w:b/>
          <w:sz w:val="32"/>
          <w:szCs w:val="32"/>
        </w:rPr>
        <w:t>na období 202</w:t>
      </w:r>
      <w:r w:rsidR="00E95993">
        <w:rPr>
          <w:rFonts w:ascii="Calibri" w:hAnsi="Calibri" w:cs="Calibri"/>
          <w:b/>
          <w:sz w:val="32"/>
          <w:szCs w:val="32"/>
        </w:rPr>
        <w:t>5</w:t>
      </w:r>
      <w:r w:rsidR="00571154" w:rsidRPr="007559E3">
        <w:rPr>
          <w:rFonts w:ascii="Calibri" w:hAnsi="Calibri" w:cs="Calibri"/>
          <w:b/>
          <w:sz w:val="32"/>
          <w:szCs w:val="32"/>
        </w:rPr>
        <w:t>-202</w:t>
      </w:r>
      <w:r w:rsidR="00E95993">
        <w:rPr>
          <w:rFonts w:ascii="Calibri" w:hAnsi="Calibri" w:cs="Calibri"/>
          <w:b/>
          <w:sz w:val="32"/>
          <w:szCs w:val="32"/>
        </w:rPr>
        <w:t>9</w:t>
      </w:r>
    </w:p>
    <w:p w14:paraId="4FE0ED7E" w14:textId="293A2D58" w:rsidR="006B33C4" w:rsidRPr="007559E3" w:rsidRDefault="00757393" w:rsidP="006B33C4">
      <w:pPr>
        <w:jc w:val="center"/>
        <w:rPr>
          <w:rFonts w:ascii="Calibri" w:hAnsi="Calibri" w:cs="Calibri"/>
          <w:b/>
          <w:sz w:val="32"/>
          <w:szCs w:val="32"/>
        </w:rPr>
      </w:pPr>
      <w:r w:rsidRPr="007559E3">
        <w:rPr>
          <w:rFonts w:ascii="Calibri" w:hAnsi="Calibri" w:cs="Calibri"/>
          <w:b/>
          <w:sz w:val="32"/>
          <w:szCs w:val="32"/>
        </w:rPr>
        <w:t>pro</w:t>
      </w:r>
      <w:r w:rsidR="006B33C4" w:rsidRPr="007559E3">
        <w:rPr>
          <w:rFonts w:ascii="Calibri" w:hAnsi="Calibri" w:cs="Calibri"/>
          <w:b/>
          <w:sz w:val="32"/>
          <w:szCs w:val="32"/>
        </w:rPr>
        <w:t xml:space="preserve"> člensk</w:t>
      </w:r>
      <w:r w:rsidRPr="007559E3">
        <w:rPr>
          <w:rFonts w:ascii="Calibri" w:hAnsi="Calibri" w:cs="Calibri"/>
          <w:b/>
          <w:sz w:val="32"/>
          <w:szCs w:val="32"/>
        </w:rPr>
        <w:t>ou</w:t>
      </w:r>
      <w:r w:rsidR="006B33C4" w:rsidRPr="007559E3">
        <w:rPr>
          <w:rFonts w:ascii="Calibri" w:hAnsi="Calibri" w:cs="Calibri"/>
          <w:b/>
          <w:sz w:val="32"/>
          <w:szCs w:val="32"/>
        </w:rPr>
        <w:t xml:space="preserve"> schůzi </w:t>
      </w:r>
      <w:r w:rsidRPr="007559E3">
        <w:rPr>
          <w:rFonts w:ascii="Calibri" w:hAnsi="Calibri" w:cs="Calibri"/>
          <w:b/>
          <w:sz w:val="32"/>
          <w:szCs w:val="32"/>
        </w:rPr>
        <w:t xml:space="preserve">konanou </w:t>
      </w:r>
      <w:r w:rsidR="006B33C4" w:rsidRPr="007559E3">
        <w:rPr>
          <w:rFonts w:ascii="Calibri" w:hAnsi="Calibri" w:cs="Calibri"/>
          <w:b/>
          <w:sz w:val="32"/>
          <w:szCs w:val="32"/>
        </w:rPr>
        <w:t xml:space="preserve">dne </w:t>
      </w:r>
      <w:r w:rsidR="00E95993">
        <w:rPr>
          <w:rFonts w:ascii="Calibri" w:hAnsi="Calibri" w:cs="Calibri"/>
          <w:b/>
          <w:sz w:val="32"/>
          <w:szCs w:val="32"/>
        </w:rPr>
        <w:t>18</w:t>
      </w:r>
      <w:r w:rsidR="009D49B4">
        <w:rPr>
          <w:rFonts w:ascii="Calibri" w:hAnsi="Calibri" w:cs="Calibri"/>
          <w:b/>
          <w:sz w:val="32"/>
          <w:szCs w:val="32"/>
        </w:rPr>
        <w:t xml:space="preserve">. </w:t>
      </w:r>
      <w:r w:rsidR="00E95993">
        <w:rPr>
          <w:rFonts w:ascii="Calibri" w:hAnsi="Calibri" w:cs="Calibri"/>
          <w:b/>
          <w:sz w:val="32"/>
          <w:szCs w:val="32"/>
        </w:rPr>
        <w:t>9</w:t>
      </w:r>
      <w:r w:rsidR="006B33C4" w:rsidRPr="007559E3">
        <w:rPr>
          <w:rFonts w:ascii="Calibri" w:hAnsi="Calibri" w:cs="Calibri"/>
          <w:b/>
          <w:sz w:val="32"/>
          <w:szCs w:val="32"/>
        </w:rPr>
        <w:t>. 202</w:t>
      </w:r>
      <w:r w:rsidR="00E95993">
        <w:rPr>
          <w:rFonts w:ascii="Calibri" w:hAnsi="Calibri" w:cs="Calibri"/>
          <w:b/>
          <w:sz w:val="32"/>
          <w:szCs w:val="32"/>
        </w:rPr>
        <w:t>5</w:t>
      </w:r>
      <w:r w:rsidR="00FE30D9" w:rsidRPr="007559E3">
        <w:rPr>
          <w:rFonts w:ascii="Calibri" w:hAnsi="Calibri" w:cs="Calibri"/>
          <w:b/>
          <w:sz w:val="32"/>
          <w:szCs w:val="32"/>
        </w:rPr>
        <w:t xml:space="preserve"> v</w:t>
      </w:r>
      <w:r w:rsidR="00E95993">
        <w:rPr>
          <w:rFonts w:ascii="Calibri" w:hAnsi="Calibri" w:cs="Calibri"/>
          <w:b/>
          <w:sz w:val="32"/>
          <w:szCs w:val="32"/>
        </w:rPr>
        <w:t> Hradci Králové</w:t>
      </w:r>
    </w:p>
    <w:p w14:paraId="0303E746" w14:textId="77777777" w:rsidR="00757393" w:rsidRPr="007559E3" w:rsidRDefault="00757393" w:rsidP="00757393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103"/>
        <w:gridCol w:w="2657"/>
      </w:tblGrid>
      <w:tr w:rsidR="00757393" w:rsidRPr="007559E3" w14:paraId="771D7B57" w14:textId="77777777" w:rsidTr="009D49B4">
        <w:trPr>
          <w:trHeight w:val="533"/>
        </w:trPr>
        <w:tc>
          <w:tcPr>
            <w:tcW w:w="2660" w:type="dxa"/>
            <w:shd w:val="clear" w:color="auto" w:fill="D9D9D9"/>
            <w:vAlign w:val="center"/>
          </w:tcPr>
          <w:p w14:paraId="47CC1C81" w14:textId="77777777" w:rsidR="00757393" w:rsidRPr="007559E3" w:rsidRDefault="00757393" w:rsidP="009D49B4">
            <w:pPr>
              <w:rPr>
                <w:rFonts w:ascii="Calibri" w:hAnsi="Calibri" w:cs="Calibri"/>
                <w:b/>
              </w:rPr>
            </w:pPr>
            <w:r w:rsidRPr="007559E3">
              <w:rPr>
                <w:rFonts w:ascii="Calibri" w:hAnsi="Calibri" w:cs="Calibri"/>
                <w:b/>
              </w:rPr>
              <w:t>Kandidátka na pozici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1367049" w14:textId="5733272D" w:rsidR="009D49B4" w:rsidRPr="007559E3" w:rsidRDefault="00E95993" w:rsidP="009D49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člen/členka Předsednictva CZARMA</w:t>
            </w: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 w14:paraId="307E896C" w14:textId="77777777" w:rsidR="00757393" w:rsidRPr="007559E3" w:rsidRDefault="00757393" w:rsidP="009D49B4">
            <w:pPr>
              <w:jc w:val="center"/>
              <w:rPr>
                <w:rFonts w:ascii="Calibri" w:hAnsi="Calibri" w:cs="Calibri"/>
                <w:noProof/>
                <w:lang w:val="en-GB" w:eastAsia="en-GB"/>
              </w:rPr>
            </w:pPr>
          </w:p>
          <w:p w14:paraId="016ABE91" w14:textId="71C3EDF6" w:rsidR="00757393" w:rsidRPr="007559E3" w:rsidRDefault="00430F20" w:rsidP="009D49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GB" w:eastAsia="en-GB"/>
              </w:rPr>
              <w:t>foto</w:t>
            </w:r>
          </w:p>
        </w:tc>
      </w:tr>
      <w:tr w:rsidR="00757393" w:rsidRPr="007559E3" w14:paraId="4C284A1F" w14:textId="77777777" w:rsidTr="009D49B4">
        <w:trPr>
          <w:trHeight w:val="533"/>
        </w:trPr>
        <w:tc>
          <w:tcPr>
            <w:tcW w:w="2660" w:type="dxa"/>
            <w:shd w:val="clear" w:color="auto" w:fill="D9D9D9"/>
            <w:vAlign w:val="center"/>
          </w:tcPr>
          <w:p w14:paraId="4111C16D" w14:textId="77777777" w:rsidR="00757393" w:rsidRPr="007559E3" w:rsidRDefault="00757393" w:rsidP="009D49B4">
            <w:pPr>
              <w:spacing w:before="120" w:after="120"/>
              <w:rPr>
                <w:rFonts w:ascii="Calibri" w:hAnsi="Calibri" w:cs="Calibri"/>
                <w:b/>
              </w:rPr>
            </w:pPr>
            <w:r w:rsidRPr="007559E3">
              <w:rPr>
                <w:rFonts w:ascii="Calibri" w:hAnsi="Calibri" w:cs="Calibri"/>
                <w:b/>
              </w:rPr>
              <w:t>Jméno a příjmení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1364B89" w14:textId="2053C89D" w:rsidR="00757393" w:rsidRPr="007559E3" w:rsidRDefault="00757393" w:rsidP="009D49B4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2657" w:type="dxa"/>
            <w:vMerge/>
            <w:vAlign w:val="center"/>
          </w:tcPr>
          <w:p w14:paraId="7AFCB7E8" w14:textId="77777777" w:rsidR="00757393" w:rsidRPr="007559E3" w:rsidRDefault="00757393" w:rsidP="009D49B4">
            <w:pPr>
              <w:rPr>
                <w:rFonts w:ascii="Calibri" w:hAnsi="Calibri" w:cs="Calibri"/>
              </w:rPr>
            </w:pPr>
          </w:p>
        </w:tc>
      </w:tr>
      <w:tr w:rsidR="00757393" w:rsidRPr="007559E3" w14:paraId="1BE4DF84" w14:textId="77777777" w:rsidTr="009D49B4">
        <w:trPr>
          <w:trHeight w:val="533"/>
        </w:trPr>
        <w:tc>
          <w:tcPr>
            <w:tcW w:w="2660" w:type="dxa"/>
            <w:shd w:val="clear" w:color="auto" w:fill="D9D9D9"/>
            <w:vAlign w:val="center"/>
          </w:tcPr>
          <w:p w14:paraId="3EDFBEE3" w14:textId="66640C4D" w:rsidR="00757393" w:rsidRPr="007559E3" w:rsidRDefault="00757393" w:rsidP="009D49B4">
            <w:pPr>
              <w:spacing w:before="120" w:after="120"/>
              <w:rPr>
                <w:rFonts w:ascii="Calibri" w:hAnsi="Calibri" w:cs="Calibri"/>
                <w:b/>
              </w:rPr>
            </w:pPr>
            <w:r w:rsidRPr="007559E3">
              <w:rPr>
                <w:rFonts w:ascii="Calibri" w:hAnsi="Calibri" w:cs="Calibri"/>
                <w:b/>
              </w:rPr>
              <w:t>P</w:t>
            </w:r>
            <w:r w:rsidR="00430F20">
              <w:rPr>
                <w:rFonts w:ascii="Calibri" w:hAnsi="Calibri" w:cs="Calibri"/>
                <w:b/>
              </w:rPr>
              <w:t>ozice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8AAD445" w14:textId="049770F1" w:rsidR="00757393" w:rsidRPr="007559E3" w:rsidRDefault="00757393" w:rsidP="009D49B4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2657" w:type="dxa"/>
            <w:vMerge/>
            <w:vAlign w:val="center"/>
          </w:tcPr>
          <w:p w14:paraId="3C9E31AF" w14:textId="77777777" w:rsidR="00757393" w:rsidRPr="007559E3" w:rsidRDefault="00757393" w:rsidP="009D49B4">
            <w:pPr>
              <w:rPr>
                <w:rFonts w:ascii="Calibri" w:hAnsi="Calibri" w:cs="Calibri"/>
              </w:rPr>
            </w:pPr>
          </w:p>
        </w:tc>
      </w:tr>
      <w:tr w:rsidR="00757393" w:rsidRPr="007559E3" w14:paraId="259EF09E" w14:textId="77777777" w:rsidTr="009D49B4">
        <w:trPr>
          <w:trHeight w:val="533"/>
        </w:trPr>
        <w:tc>
          <w:tcPr>
            <w:tcW w:w="2660" w:type="dxa"/>
            <w:shd w:val="clear" w:color="auto" w:fill="D9D9D9"/>
            <w:vAlign w:val="center"/>
          </w:tcPr>
          <w:p w14:paraId="365F95BC" w14:textId="3BC41622" w:rsidR="00757393" w:rsidRPr="007559E3" w:rsidRDefault="00430F20" w:rsidP="009D49B4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Instituce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F3012CF" w14:textId="32E05F65" w:rsidR="00757393" w:rsidRPr="007559E3" w:rsidRDefault="00757393" w:rsidP="009D49B4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2657" w:type="dxa"/>
            <w:vMerge/>
            <w:vAlign w:val="center"/>
          </w:tcPr>
          <w:p w14:paraId="524E6C56" w14:textId="77777777" w:rsidR="00757393" w:rsidRPr="007559E3" w:rsidRDefault="00757393" w:rsidP="009D49B4">
            <w:pPr>
              <w:rPr>
                <w:rFonts w:ascii="Calibri" w:hAnsi="Calibri" w:cs="Calibri"/>
              </w:rPr>
            </w:pPr>
          </w:p>
        </w:tc>
      </w:tr>
      <w:tr w:rsidR="00757393" w:rsidRPr="007559E3" w14:paraId="1C967105" w14:textId="77777777" w:rsidTr="009D49B4">
        <w:trPr>
          <w:trHeight w:val="533"/>
        </w:trPr>
        <w:tc>
          <w:tcPr>
            <w:tcW w:w="2660" w:type="dxa"/>
            <w:shd w:val="clear" w:color="auto" w:fill="D9D9D9"/>
            <w:vAlign w:val="center"/>
          </w:tcPr>
          <w:p w14:paraId="5D819AEA" w14:textId="77777777" w:rsidR="00757393" w:rsidRPr="007559E3" w:rsidRDefault="00757393" w:rsidP="009D49B4">
            <w:pPr>
              <w:spacing w:before="120" w:after="120"/>
              <w:rPr>
                <w:rFonts w:ascii="Calibri" w:hAnsi="Calibri" w:cs="Calibri"/>
                <w:b/>
              </w:rPr>
            </w:pPr>
            <w:r w:rsidRPr="007559E3">
              <w:rPr>
                <w:rFonts w:ascii="Calibri" w:hAnsi="Calibri" w:cs="Calibri"/>
                <w:b/>
              </w:rPr>
              <w:t>Kontakt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801A1A" w14:textId="28F89255" w:rsidR="00757393" w:rsidRPr="007559E3" w:rsidRDefault="00757393" w:rsidP="009D49B4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2657" w:type="dxa"/>
            <w:vMerge/>
            <w:vAlign w:val="center"/>
          </w:tcPr>
          <w:p w14:paraId="05760B26" w14:textId="77777777" w:rsidR="00757393" w:rsidRPr="007559E3" w:rsidRDefault="00757393" w:rsidP="009D49B4">
            <w:pPr>
              <w:rPr>
                <w:rFonts w:ascii="Calibri" w:hAnsi="Calibri" w:cs="Calibri"/>
              </w:rPr>
            </w:pPr>
          </w:p>
        </w:tc>
      </w:tr>
      <w:tr w:rsidR="00757393" w:rsidRPr="007559E3" w14:paraId="446CC2D1" w14:textId="77777777" w:rsidTr="009D49B4">
        <w:tc>
          <w:tcPr>
            <w:tcW w:w="10420" w:type="dxa"/>
            <w:gridSpan w:val="3"/>
            <w:shd w:val="clear" w:color="auto" w:fill="D9D9D9"/>
            <w:vAlign w:val="center"/>
          </w:tcPr>
          <w:p w14:paraId="527A99D8" w14:textId="77777777" w:rsidR="00757393" w:rsidRPr="007559E3" w:rsidRDefault="00757393" w:rsidP="009D49B4">
            <w:pPr>
              <w:spacing w:before="120" w:after="120"/>
              <w:rPr>
                <w:rFonts w:ascii="Calibri" w:hAnsi="Calibri" w:cs="Calibri"/>
                <w:b/>
              </w:rPr>
            </w:pPr>
            <w:r w:rsidRPr="007559E3">
              <w:rPr>
                <w:rFonts w:ascii="Calibri" w:hAnsi="Calibri" w:cs="Calibri"/>
                <w:b/>
              </w:rPr>
              <w:t>Krátký profil kandidáta (profese, zkušenosti, aktivity, max 1000 znaků včetně mezer):</w:t>
            </w:r>
          </w:p>
        </w:tc>
      </w:tr>
      <w:tr w:rsidR="00757393" w:rsidRPr="007559E3" w14:paraId="4D442A35" w14:textId="77777777" w:rsidTr="009D49B4">
        <w:tc>
          <w:tcPr>
            <w:tcW w:w="10420" w:type="dxa"/>
            <w:gridSpan w:val="3"/>
            <w:shd w:val="clear" w:color="auto" w:fill="auto"/>
            <w:vAlign w:val="center"/>
          </w:tcPr>
          <w:p w14:paraId="1B7AB37B" w14:textId="6C91EF97" w:rsidR="00757393" w:rsidRPr="007559E3" w:rsidRDefault="00757393" w:rsidP="009D49B4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757393" w:rsidRPr="007559E3" w14:paraId="5D2CED88" w14:textId="77777777" w:rsidTr="009D49B4">
        <w:tc>
          <w:tcPr>
            <w:tcW w:w="10420" w:type="dxa"/>
            <w:gridSpan w:val="3"/>
            <w:shd w:val="clear" w:color="auto" w:fill="D9D9D9"/>
            <w:vAlign w:val="center"/>
          </w:tcPr>
          <w:p w14:paraId="4B1419C1" w14:textId="7BC7942B" w:rsidR="00757393" w:rsidRPr="007559E3" w:rsidRDefault="00430F20" w:rsidP="009D49B4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Č</w:t>
            </w:r>
            <w:r w:rsidR="00757393" w:rsidRPr="007559E3">
              <w:rPr>
                <w:rFonts w:ascii="Calibri" w:hAnsi="Calibri" w:cs="Calibri"/>
                <w:b/>
              </w:rPr>
              <w:t>ím chc</w:t>
            </w:r>
            <w:r>
              <w:rPr>
                <w:rFonts w:ascii="Calibri" w:hAnsi="Calibri" w:cs="Calibri"/>
                <w:b/>
              </w:rPr>
              <w:t>i</w:t>
            </w:r>
            <w:r w:rsidR="00757393" w:rsidRPr="007559E3">
              <w:rPr>
                <w:rFonts w:ascii="Calibri" w:hAnsi="Calibri" w:cs="Calibri"/>
                <w:b/>
              </w:rPr>
              <w:t xml:space="preserve"> přispět, jaké oblasti se chc</w:t>
            </w:r>
            <w:r>
              <w:rPr>
                <w:rFonts w:ascii="Calibri" w:hAnsi="Calibri" w:cs="Calibri"/>
                <w:b/>
              </w:rPr>
              <w:t>i</w:t>
            </w:r>
            <w:r w:rsidR="00757393" w:rsidRPr="007559E3">
              <w:rPr>
                <w:rFonts w:ascii="Calibri" w:hAnsi="Calibri" w:cs="Calibri"/>
                <w:b/>
              </w:rPr>
              <w:t xml:space="preserve"> v CZARMA věnovat (max 1000 znaků včetně mezer):</w:t>
            </w:r>
          </w:p>
        </w:tc>
      </w:tr>
      <w:tr w:rsidR="00757393" w:rsidRPr="007559E3" w14:paraId="3AFF5BE9" w14:textId="77777777" w:rsidTr="009D49B4">
        <w:tc>
          <w:tcPr>
            <w:tcW w:w="10420" w:type="dxa"/>
            <w:gridSpan w:val="3"/>
            <w:shd w:val="clear" w:color="auto" w:fill="auto"/>
            <w:vAlign w:val="center"/>
          </w:tcPr>
          <w:p w14:paraId="1FA1743E" w14:textId="77777777" w:rsidR="00757393" w:rsidRPr="007559E3" w:rsidRDefault="00757393" w:rsidP="009D49B4">
            <w:pPr>
              <w:rPr>
                <w:rFonts w:ascii="Calibri" w:hAnsi="Calibri" w:cs="Calibri"/>
              </w:rPr>
            </w:pPr>
          </w:p>
          <w:p w14:paraId="0FF52F57" w14:textId="77777777" w:rsidR="00757393" w:rsidRPr="007559E3" w:rsidRDefault="00757393" w:rsidP="009D49B4">
            <w:pPr>
              <w:rPr>
                <w:rFonts w:ascii="Calibri" w:hAnsi="Calibri" w:cs="Calibri"/>
              </w:rPr>
            </w:pPr>
          </w:p>
          <w:p w14:paraId="4C25D4A7" w14:textId="77777777" w:rsidR="00FE30D9" w:rsidRPr="007559E3" w:rsidRDefault="00FE30D9" w:rsidP="009D49B4">
            <w:pPr>
              <w:rPr>
                <w:rFonts w:ascii="Calibri" w:hAnsi="Calibri" w:cs="Calibri"/>
              </w:rPr>
            </w:pPr>
          </w:p>
          <w:p w14:paraId="625BDF69" w14:textId="77777777" w:rsidR="00FE30D9" w:rsidRPr="007559E3" w:rsidRDefault="00FE30D9" w:rsidP="009D49B4">
            <w:pPr>
              <w:rPr>
                <w:rFonts w:ascii="Calibri" w:hAnsi="Calibri" w:cs="Calibri"/>
              </w:rPr>
            </w:pPr>
          </w:p>
          <w:p w14:paraId="7996A9B0" w14:textId="77777777" w:rsidR="00FE30D9" w:rsidRPr="007559E3" w:rsidRDefault="00FE30D9" w:rsidP="009D49B4">
            <w:pPr>
              <w:rPr>
                <w:rFonts w:ascii="Calibri" w:hAnsi="Calibri" w:cs="Calibri"/>
              </w:rPr>
            </w:pPr>
          </w:p>
          <w:p w14:paraId="23F8D062" w14:textId="77777777" w:rsidR="00FE30D9" w:rsidRPr="007559E3" w:rsidRDefault="00FE30D9" w:rsidP="009D49B4">
            <w:pPr>
              <w:rPr>
                <w:rFonts w:ascii="Calibri" w:hAnsi="Calibri" w:cs="Calibri"/>
              </w:rPr>
            </w:pPr>
          </w:p>
          <w:p w14:paraId="1B5EF46E" w14:textId="77777777" w:rsidR="00FE30D9" w:rsidRPr="007559E3" w:rsidRDefault="00FE30D9" w:rsidP="009D49B4">
            <w:pPr>
              <w:rPr>
                <w:rFonts w:ascii="Calibri" w:hAnsi="Calibri" w:cs="Calibri"/>
              </w:rPr>
            </w:pPr>
          </w:p>
          <w:p w14:paraId="24D3D59D" w14:textId="77777777" w:rsidR="00FE30D9" w:rsidRPr="007559E3" w:rsidRDefault="00FE30D9" w:rsidP="009D49B4">
            <w:pPr>
              <w:rPr>
                <w:rFonts w:ascii="Calibri" w:hAnsi="Calibri" w:cs="Calibri"/>
              </w:rPr>
            </w:pPr>
          </w:p>
          <w:p w14:paraId="6DB69D9B" w14:textId="77777777" w:rsidR="00FE30D9" w:rsidRPr="007559E3" w:rsidRDefault="00FE30D9" w:rsidP="009D49B4">
            <w:pPr>
              <w:rPr>
                <w:rFonts w:ascii="Calibri" w:hAnsi="Calibri" w:cs="Calibri"/>
              </w:rPr>
            </w:pPr>
          </w:p>
          <w:p w14:paraId="11C93EA5" w14:textId="77777777" w:rsidR="00FE30D9" w:rsidRPr="007559E3" w:rsidRDefault="00FE30D9" w:rsidP="009D49B4">
            <w:pPr>
              <w:rPr>
                <w:rFonts w:ascii="Calibri" w:hAnsi="Calibri" w:cs="Calibri"/>
              </w:rPr>
            </w:pPr>
          </w:p>
          <w:p w14:paraId="7074F2D1" w14:textId="77777777" w:rsidR="00FE30D9" w:rsidRPr="007559E3" w:rsidRDefault="00FE30D9" w:rsidP="009D49B4">
            <w:pPr>
              <w:rPr>
                <w:rFonts w:ascii="Calibri" w:hAnsi="Calibri" w:cs="Calibri"/>
              </w:rPr>
            </w:pPr>
          </w:p>
          <w:p w14:paraId="51942294" w14:textId="77777777" w:rsidR="00FE30D9" w:rsidRPr="007559E3" w:rsidRDefault="00FE30D9" w:rsidP="009D49B4">
            <w:pPr>
              <w:rPr>
                <w:rFonts w:ascii="Calibri" w:hAnsi="Calibri" w:cs="Calibri"/>
              </w:rPr>
            </w:pPr>
          </w:p>
        </w:tc>
      </w:tr>
    </w:tbl>
    <w:p w14:paraId="7175D2CE" w14:textId="77777777" w:rsidR="00757393" w:rsidRPr="007559E3" w:rsidRDefault="00757393" w:rsidP="00757393">
      <w:pPr>
        <w:rPr>
          <w:rFonts w:ascii="Calibri" w:hAnsi="Calibri" w:cs="Calibri"/>
        </w:rPr>
      </w:pPr>
    </w:p>
    <w:sectPr w:rsidR="00757393" w:rsidRPr="007559E3" w:rsidSect="006B33C4">
      <w:headerReference w:type="default" r:id="rId10"/>
      <w:footerReference w:type="default" r:id="rId11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61615" w14:textId="77777777" w:rsidR="00243367" w:rsidRDefault="00243367">
      <w:r>
        <w:separator/>
      </w:r>
    </w:p>
  </w:endnote>
  <w:endnote w:type="continuationSeparator" w:id="0">
    <w:p w14:paraId="2EA8F12F" w14:textId="77777777" w:rsidR="00243367" w:rsidRDefault="00243367">
      <w:r>
        <w:continuationSeparator/>
      </w:r>
    </w:p>
  </w:endnote>
  <w:endnote w:type="continuationNotice" w:id="1">
    <w:p w14:paraId="0DFCB067" w14:textId="77777777" w:rsidR="00243367" w:rsidRDefault="002433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E7F8C" w14:textId="77777777" w:rsidR="00757393" w:rsidRPr="00287A35" w:rsidRDefault="00757393" w:rsidP="008B5A8E">
    <w:pPr>
      <w:pStyle w:val="Zpat"/>
      <w:jc w:val="right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BF7C3" w14:textId="77777777" w:rsidR="00243367" w:rsidRDefault="00243367">
      <w:r>
        <w:separator/>
      </w:r>
    </w:p>
  </w:footnote>
  <w:footnote w:type="continuationSeparator" w:id="0">
    <w:p w14:paraId="3F0EAFBB" w14:textId="77777777" w:rsidR="00243367" w:rsidRDefault="00243367">
      <w:r>
        <w:continuationSeparator/>
      </w:r>
    </w:p>
  </w:footnote>
  <w:footnote w:type="continuationNotice" w:id="1">
    <w:p w14:paraId="73C3F404" w14:textId="77777777" w:rsidR="00243367" w:rsidRDefault="002433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1B4DE" w14:textId="77777777" w:rsidR="00757393" w:rsidRDefault="00757393" w:rsidP="00287A35">
    <w:pPr>
      <w:pStyle w:val="Zhlav"/>
      <w:jc w:val="right"/>
      <w:rPr>
        <w:rFonts w:cs="Tahoma"/>
        <w:szCs w:val="22"/>
      </w:rPr>
    </w:pPr>
  </w:p>
  <w:p w14:paraId="2AE48171" w14:textId="77777777" w:rsidR="00757393" w:rsidRPr="00776A5C" w:rsidRDefault="00757393" w:rsidP="00776A5C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C0273"/>
    <w:multiLevelType w:val="hybridMultilevel"/>
    <w:tmpl w:val="6558748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85E0A"/>
    <w:multiLevelType w:val="multilevel"/>
    <w:tmpl w:val="23F86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diplomkaNadpis3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EAF28C7"/>
    <w:multiLevelType w:val="hybridMultilevel"/>
    <w:tmpl w:val="4BFA3610"/>
    <w:lvl w:ilvl="0" w:tplc="0405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4B97D7F"/>
    <w:multiLevelType w:val="multilevel"/>
    <w:tmpl w:val="06E4C88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pStyle w:val="diplomkaNadpis4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7E23F77"/>
    <w:multiLevelType w:val="multilevel"/>
    <w:tmpl w:val="47BA24D4"/>
    <w:lvl w:ilvl="0">
      <w:start w:val="4"/>
      <w:numFmt w:val="decimal"/>
      <w:pStyle w:val="ZAPRO-Nadpiskapitoly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5A1A4E2C"/>
    <w:multiLevelType w:val="multilevel"/>
    <w:tmpl w:val="4E00D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A345552"/>
    <w:multiLevelType w:val="multilevel"/>
    <w:tmpl w:val="FF5CFF9C"/>
    <w:lvl w:ilvl="0">
      <w:start w:val="1"/>
      <w:numFmt w:val="bullet"/>
      <w:pStyle w:val="OdrazkaItalic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pStyle w:val="OdrazkaItalic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A04F7"/>
    <w:multiLevelType w:val="hybridMultilevel"/>
    <w:tmpl w:val="C062FAD0"/>
    <w:lvl w:ilvl="0" w:tplc="DAA45100">
      <w:numFmt w:val="bullet"/>
      <w:lvlText w:val="-"/>
      <w:lvlJc w:val="left"/>
      <w:pPr>
        <w:tabs>
          <w:tab w:val="num" w:pos="1473"/>
        </w:tabs>
        <w:ind w:left="1473" w:hanging="4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E0476D8"/>
    <w:multiLevelType w:val="hybridMultilevel"/>
    <w:tmpl w:val="B3B2338E"/>
    <w:lvl w:ilvl="0" w:tplc="040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</w:lvl>
    <w:lvl w:ilvl="2" w:tplc="04050003">
      <w:start w:val="1"/>
      <w:numFmt w:val="bullet"/>
      <w:lvlText w:val="o"/>
      <w:lvlJc w:val="left"/>
      <w:pPr>
        <w:tabs>
          <w:tab w:val="num" w:pos="2831"/>
        </w:tabs>
        <w:ind w:left="2831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65635E33"/>
    <w:multiLevelType w:val="multilevel"/>
    <w:tmpl w:val="E4D45960"/>
    <w:lvl w:ilvl="0">
      <w:start w:val="1"/>
      <w:numFmt w:val="bullet"/>
      <w:pStyle w:val="Odrazka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</w:abstractNum>
  <w:abstractNum w:abstractNumId="10" w15:restartNumberingAfterBreak="0">
    <w:nsid w:val="6C6653E7"/>
    <w:multiLevelType w:val="hybridMultilevel"/>
    <w:tmpl w:val="68305F26"/>
    <w:lvl w:ilvl="0" w:tplc="A01A8E1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738017652">
    <w:abstractNumId w:val="4"/>
  </w:num>
  <w:num w:numId="2" w16cid:durableId="1192454153">
    <w:abstractNumId w:val="3"/>
  </w:num>
  <w:num w:numId="3" w16cid:durableId="306128199">
    <w:abstractNumId w:val="5"/>
  </w:num>
  <w:num w:numId="4" w16cid:durableId="2090694298">
    <w:abstractNumId w:val="1"/>
  </w:num>
  <w:num w:numId="5" w16cid:durableId="939679992">
    <w:abstractNumId w:val="3"/>
  </w:num>
  <w:num w:numId="6" w16cid:durableId="12195873">
    <w:abstractNumId w:val="9"/>
  </w:num>
  <w:num w:numId="7" w16cid:durableId="2011785921">
    <w:abstractNumId w:val="7"/>
  </w:num>
  <w:num w:numId="8" w16cid:durableId="1518078351">
    <w:abstractNumId w:val="8"/>
  </w:num>
  <w:num w:numId="9" w16cid:durableId="846090408">
    <w:abstractNumId w:val="0"/>
  </w:num>
  <w:num w:numId="10" w16cid:durableId="565070952">
    <w:abstractNumId w:val="10"/>
  </w:num>
  <w:num w:numId="11" w16cid:durableId="740643687">
    <w:abstractNumId w:val="2"/>
  </w:num>
  <w:num w:numId="12" w16cid:durableId="16877064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3sTC1sDAyNzEytTRS0lEKTi0uzszPAykwrAUAI0T88SwAAAA="/>
  </w:docVars>
  <w:rsids>
    <w:rsidRoot w:val="00FF5816"/>
    <w:rsid w:val="00017ACA"/>
    <w:rsid w:val="00017CFD"/>
    <w:rsid w:val="000375A9"/>
    <w:rsid w:val="000416CE"/>
    <w:rsid w:val="00045ADA"/>
    <w:rsid w:val="00061355"/>
    <w:rsid w:val="00064834"/>
    <w:rsid w:val="000902B0"/>
    <w:rsid w:val="000A1054"/>
    <w:rsid w:val="000A58E0"/>
    <w:rsid w:val="000A59BD"/>
    <w:rsid w:val="000B43AA"/>
    <w:rsid w:val="000C5D48"/>
    <w:rsid w:val="000C6B2D"/>
    <w:rsid w:val="000D602A"/>
    <w:rsid w:val="000E2EC2"/>
    <w:rsid w:val="000F61E3"/>
    <w:rsid w:val="0010075C"/>
    <w:rsid w:val="001138A9"/>
    <w:rsid w:val="0011458C"/>
    <w:rsid w:val="00142846"/>
    <w:rsid w:val="00167FA9"/>
    <w:rsid w:val="001723CE"/>
    <w:rsid w:val="00174E07"/>
    <w:rsid w:val="00175E2E"/>
    <w:rsid w:val="0019691E"/>
    <w:rsid w:val="001A6E52"/>
    <w:rsid w:val="001B5B26"/>
    <w:rsid w:val="001B5C97"/>
    <w:rsid w:val="001C42CD"/>
    <w:rsid w:val="001D5499"/>
    <w:rsid w:val="001E043C"/>
    <w:rsid w:val="001F0F17"/>
    <w:rsid w:val="001F148D"/>
    <w:rsid w:val="00201623"/>
    <w:rsid w:val="00224E43"/>
    <w:rsid w:val="00233171"/>
    <w:rsid w:val="00243367"/>
    <w:rsid w:val="00243731"/>
    <w:rsid w:val="002446A3"/>
    <w:rsid w:val="0024693D"/>
    <w:rsid w:val="00265A3A"/>
    <w:rsid w:val="0028480D"/>
    <w:rsid w:val="0028642D"/>
    <w:rsid w:val="00287A35"/>
    <w:rsid w:val="00290C4A"/>
    <w:rsid w:val="00297D53"/>
    <w:rsid w:val="002B0605"/>
    <w:rsid w:val="002B410B"/>
    <w:rsid w:val="002B6FC0"/>
    <w:rsid w:val="002C2BE8"/>
    <w:rsid w:val="002C5934"/>
    <w:rsid w:val="002D2D2A"/>
    <w:rsid w:val="002F7906"/>
    <w:rsid w:val="00305F81"/>
    <w:rsid w:val="00310CDE"/>
    <w:rsid w:val="0031241A"/>
    <w:rsid w:val="0032055C"/>
    <w:rsid w:val="00326A39"/>
    <w:rsid w:val="00340F9D"/>
    <w:rsid w:val="00343541"/>
    <w:rsid w:val="00344F07"/>
    <w:rsid w:val="00352DB3"/>
    <w:rsid w:val="003552EC"/>
    <w:rsid w:val="00374C58"/>
    <w:rsid w:val="00384507"/>
    <w:rsid w:val="0038474B"/>
    <w:rsid w:val="00394E81"/>
    <w:rsid w:val="003C1657"/>
    <w:rsid w:val="003C2918"/>
    <w:rsid w:val="003C30C7"/>
    <w:rsid w:val="003F5008"/>
    <w:rsid w:val="00414E45"/>
    <w:rsid w:val="00420DF0"/>
    <w:rsid w:val="0042615E"/>
    <w:rsid w:val="00430F20"/>
    <w:rsid w:val="00432581"/>
    <w:rsid w:val="004609CB"/>
    <w:rsid w:val="004704B6"/>
    <w:rsid w:val="00482C2F"/>
    <w:rsid w:val="00484A31"/>
    <w:rsid w:val="00485206"/>
    <w:rsid w:val="0049132A"/>
    <w:rsid w:val="004D400D"/>
    <w:rsid w:val="004F61E6"/>
    <w:rsid w:val="004F6FEC"/>
    <w:rsid w:val="00501B26"/>
    <w:rsid w:val="005074FD"/>
    <w:rsid w:val="00513444"/>
    <w:rsid w:val="00517410"/>
    <w:rsid w:val="00521C9B"/>
    <w:rsid w:val="0053692E"/>
    <w:rsid w:val="00561C47"/>
    <w:rsid w:val="005704C2"/>
    <w:rsid w:val="00571154"/>
    <w:rsid w:val="0058194E"/>
    <w:rsid w:val="00585990"/>
    <w:rsid w:val="005859BE"/>
    <w:rsid w:val="0058684B"/>
    <w:rsid w:val="005921E4"/>
    <w:rsid w:val="005B25AB"/>
    <w:rsid w:val="005B7A52"/>
    <w:rsid w:val="005F11A7"/>
    <w:rsid w:val="005F45BE"/>
    <w:rsid w:val="005F7DED"/>
    <w:rsid w:val="00604558"/>
    <w:rsid w:val="00612B08"/>
    <w:rsid w:val="0062207C"/>
    <w:rsid w:val="00635237"/>
    <w:rsid w:val="00635506"/>
    <w:rsid w:val="0064046B"/>
    <w:rsid w:val="00641295"/>
    <w:rsid w:val="006B33C4"/>
    <w:rsid w:val="006B7A6C"/>
    <w:rsid w:val="006D1846"/>
    <w:rsid w:val="006D1ED7"/>
    <w:rsid w:val="006D72E0"/>
    <w:rsid w:val="006F125D"/>
    <w:rsid w:val="006F1739"/>
    <w:rsid w:val="00742F51"/>
    <w:rsid w:val="007559E3"/>
    <w:rsid w:val="00757393"/>
    <w:rsid w:val="00776A5C"/>
    <w:rsid w:val="00797921"/>
    <w:rsid w:val="007B25AF"/>
    <w:rsid w:val="007C7D53"/>
    <w:rsid w:val="007E40E9"/>
    <w:rsid w:val="007E7520"/>
    <w:rsid w:val="00806A54"/>
    <w:rsid w:val="0081425D"/>
    <w:rsid w:val="008229EA"/>
    <w:rsid w:val="00844B94"/>
    <w:rsid w:val="00862A1E"/>
    <w:rsid w:val="00865CA9"/>
    <w:rsid w:val="008876B8"/>
    <w:rsid w:val="00893554"/>
    <w:rsid w:val="0089664E"/>
    <w:rsid w:val="00897445"/>
    <w:rsid w:val="008A466B"/>
    <w:rsid w:val="008A53D4"/>
    <w:rsid w:val="008B3268"/>
    <w:rsid w:val="008B5A8E"/>
    <w:rsid w:val="008C00CB"/>
    <w:rsid w:val="008C17D3"/>
    <w:rsid w:val="008C2904"/>
    <w:rsid w:val="008E504A"/>
    <w:rsid w:val="009169A7"/>
    <w:rsid w:val="009437FB"/>
    <w:rsid w:val="00951EA7"/>
    <w:rsid w:val="00952F0F"/>
    <w:rsid w:val="0095418B"/>
    <w:rsid w:val="00967F34"/>
    <w:rsid w:val="0098789F"/>
    <w:rsid w:val="009945E6"/>
    <w:rsid w:val="009A796B"/>
    <w:rsid w:val="009B216D"/>
    <w:rsid w:val="009C4C0B"/>
    <w:rsid w:val="009C6A9D"/>
    <w:rsid w:val="009D22E2"/>
    <w:rsid w:val="009D49B4"/>
    <w:rsid w:val="009E16F6"/>
    <w:rsid w:val="009F03BD"/>
    <w:rsid w:val="009F04CB"/>
    <w:rsid w:val="009F0CAA"/>
    <w:rsid w:val="009F294D"/>
    <w:rsid w:val="009F6DB4"/>
    <w:rsid w:val="009F73AC"/>
    <w:rsid w:val="009F7768"/>
    <w:rsid w:val="00A01596"/>
    <w:rsid w:val="00A14C67"/>
    <w:rsid w:val="00A340C4"/>
    <w:rsid w:val="00A3532D"/>
    <w:rsid w:val="00A418FA"/>
    <w:rsid w:val="00A46DF9"/>
    <w:rsid w:val="00A520E4"/>
    <w:rsid w:val="00A56DF3"/>
    <w:rsid w:val="00A576F9"/>
    <w:rsid w:val="00A61556"/>
    <w:rsid w:val="00A663F0"/>
    <w:rsid w:val="00A86E80"/>
    <w:rsid w:val="00A92AAF"/>
    <w:rsid w:val="00A936D5"/>
    <w:rsid w:val="00A943C5"/>
    <w:rsid w:val="00AB3C7E"/>
    <w:rsid w:val="00AB3F34"/>
    <w:rsid w:val="00AB3FE1"/>
    <w:rsid w:val="00AC6F39"/>
    <w:rsid w:val="00AD1B93"/>
    <w:rsid w:val="00AD2B41"/>
    <w:rsid w:val="00AE545B"/>
    <w:rsid w:val="00AE7222"/>
    <w:rsid w:val="00AF2B97"/>
    <w:rsid w:val="00B60451"/>
    <w:rsid w:val="00B676B6"/>
    <w:rsid w:val="00B83139"/>
    <w:rsid w:val="00B90A15"/>
    <w:rsid w:val="00BA152A"/>
    <w:rsid w:val="00BA6B27"/>
    <w:rsid w:val="00BB03F4"/>
    <w:rsid w:val="00BB12F3"/>
    <w:rsid w:val="00BB4F36"/>
    <w:rsid w:val="00BD5ADA"/>
    <w:rsid w:val="00BD6473"/>
    <w:rsid w:val="00BE5722"/>
    <w:rsid w:val="00BF67CA"/>
    <w:rsid w:val="00C06010"/>
    <w:rsid w:val="00C06323"/>
    <w:rsid w:val="00C1513D"/>
    <w:rsid w:val="00C16DD5"/>
    <w:rsid w:val="00C303E4"/>
    <w:rsid w:val="00C3211D"/>
    <w:rsid w:val="00C333A0"/>
    <w:rsid w:val="00C50CE2"/>
    <w:rsid w:val="00C61314"/>
    <w:rsid w:val="00C631A9"/>
    <w:rsid w:val="00C72BB4"/>
    <w:rsid w:val="00C837B3"/>
    <w:rsid w:val="00C93AAE"/>
    <w:rsid w:val="00CF0AB2"/>
    <w:rsid w:val="00CF2DEC"/>
    <w:rsid w:val="00D0657F"/>
    <w:rsid w:val="00D14B90"/>
    <w:rsid w:val="00D25DF5"/>
    <w:rsid w:val="00D7114B"/>
    <w:rsid w:val="00D7765C"/>
    <w:rsid w:val="00D8622A"/>
    <w:rsid w:val="00D95978"/>
    <w:rsid w:val="00DA55F4"/>
    <w:rsid w:val="00DC66EB"/>
    <w:rsid w:val="00DD54E9"/>
    <w:rsid w:val="00DE5E41"/>
    <w:rsid w:val="00DE5F46"/>
    <w:rsid w:val="00DF142C"/>
    <w:rsid w:val="00DF5EC8"/>
    <w:rsid w:val="00E158BB"/>
    <w:rsid w:val="00E345CB"/>
    <w:rsid w:val="00E42FB1"/>
    <w:rsid w:val="00E462C0"/>
    <w:rsid w:val="00E80D64"/>
    <w:rsid w:val="00E82559"/>
    <w:rsid w:val="00E91593"/>
    <w:rsid w:val="00E92CF4"/>
    <w:rsid w:val="00E95993"/>
    <w:rsid w:val="00EF599D"/>
    <w:rsid w:val="00EF5CC5"/>
    <w:rsid w:val="00F102F5"/>
    <w:rsid w:val="00F37B1E"/>
    <w:rsid w:val="00F41BD4"/>
    <w:rsid w:val="00F461E2"/>
    <w:rsid w:val="00F92373"/>
    <w:rsid w:val="00F94A36"/>
    <w:rsid w:val="00FA0548"/>
    <w:rsid w:val="00FA1381"/>
    <w:rsid w:val="00FB06DF"/>
    <w:rsid w:val="00FB558B"/>
    <w:rsid w:val="00FC4503"/>
    <w:rsid w:val="00FE30D9"/>
    <w:rsid w:val="00FF090E"/>
    <w:rsid w:val="00FF5816"/>
    <w:rsid w:val="034A9034"/>
    <w:rsid w:val="1269970C"/>
    <w:rsid w:val="1A12C162"/>
    <w:rsid w:val="269CA63B"/>
    <w:rsid w:val="43342ADB"/>
    <w:rsid w:val="4B06F7B9"/>
    <w:rsid w:val="5660A7AE"/>
    <w:rsid w:val="593DE8C5"/>
    <w:rsid w:val="668640E2"/>
    <w:rsid w:val="679E7C59"/>
    <w:rsid w:val="7A63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878805"/>
  <w15:chartTrackingRefBased/>
  <w15:docId w15:val="{10124A76-C3B3-4B2D-889A-001F2ACC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151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PRO-Nadpiskapitoly">
    <w:name w:val="ZAPRO - Nadpis kapitoly"/>
    <w:basedOn w:val="Nadpis1"/>
    <w:rsid w:val="00C1513D"/>
    <w:pPr>
      <w:numPr>
        <w:numId w:val="1"/>
      </w:numPr>
      <w:spacing w:before="360" w:after="240" w:line="264" w:lineRule="auto"/>
      <w:jc w:val="center"/>
    </w:pPr>
    <w:rPr>
      <w:rFonts w:ascii="Tahoma" w:hAnsi="Tahoma"/>
      <w:smallCaps/>
      <w:sz w:val="30"/>
    </w:rPr>
  </w:style>
  <w:style w:type="paragraph" w:customStyle="1" w:styleId="diplomkaNadpis4">
    <w:name w:val="diplomka Nadpis 4"/>
    <w:basedOn w:val="Normln"/>
    <w:rsid w:val="002C5934"/>
    <w:pPr>
      <w:numPr>
        <w:ilvl w:val="2"/>
        <w:numId w:val="5"/>
      </w:numPr>
      <w:spacing w:before="120" w:line="360" w:lineRule="auto"/>
      <w:jc w:val="both"/>
    </w:pPr>
    <w:rPr>
      <w:b/>
      <w:bCs/>
      <w:szCs w:val="18"/>
    </w:rPr>
  </w:style>
  <w:style w:type="paragraph" w:customStyle="1" w:styleId="diplomkauvod">
    <w:name w:val="diplomka uvod"/>
    <w:aliases w:val="literatura + 15 b. Tučné"/>
    <w:basedOn w:val="Normln"/>
    <w:rsid w:val="002C5934"/>
    <w:pPr>
      <w:spacing w:before="120" w:line="360" w:lineRule="auto"/>
      <w:jc w:val="both"/>
    </w:pPr>
    <w:rPr>
      <w:b/>
      <w:bCs/>
      <w:sz w:val="30"/>
      <w:szCs w:val="18"/>
    </w:rPr>
  </w:style>
  <w:style w:type="paragraph" w:customStyle="1" w:styleId="diplomkaNadpis2Ped0b">
    <w:name w:val="diplomka Nadpis 2 + Před:  0 b."/>
    <w:basedOn w:val="Normln"/>
    <w:rsid w:val="002C5934"/>
    <w:pPr>
      <w:spacing w:line="360" w:lineRule="auto"/>
      <w:jc w:val="both"/>
    </w:pPr>
    <w:rPr>
      <w:b/>
      <w:bCs/>
      <w:smallCaps/>
      <w:szCs w:val="20"/>
    </w:rPr>
  </w:style>
  <w:style w:type="paragraph" w:customStyle="1" w:styleId="diplomkaNadpis3">
    <w:name w:val="diplomka Nadpis 3"/>
    <w:basedOn w:val="Normln"/>
    <w:rsid w:val="002C5934"/>
    <w:pPr>
      <w:numPr>
        <w:ilvl w:val="1"/>
        <w:numId w:val="4"/>
      </w:numPr>
      <w:spacing w:before="240" w:line="360" w:lineRule="auto"/>
      <w:jc w:val="both"/>
    </w:pPr>
    <w:rPr>
      <w:b/>
      <w:bCs/>
      <w:smallCaps/>
      <w:szCs w:val="18"/>
    </w:rPr>
  </w:style>
  <w:style w:type="paragraph" w:customStyle="1" w:styleId="diplomkanormalni">
    <w:name w:val="diplomka normalni"/>
    <w:basedOn w:val="Normln"/>
    <w:rsid w:val="002C5934"/>
    <w:pPr>
      <w:spacing w:line="360" w:lineRule="auto"/>
      <w:ind w:firstLine="357"/>
      <w:jc w:val="both"/>
    </w:pPr>
  </w:style>
  <w:style w:type="character" w:styleId="Hypertextovodkaz">
    <w:name w:val="Hyperlink"/>
    <w:rsid w:val="00EF5CC5"/>
    <w:rPr>
      <w:color w:val="0000FF"/>
      <w:u w:val="single"/>
    </w:rPr>
  </w:style>
  <w:style w:type="paragraph" w:customStyle="1" w:styleId="Odrazka">
    <w:name w:val="Odrazka"/>
    <w:basedOn w:val="Normln"/>
    <w:rsid w:val="00AD1B93"/>
    <w:pPr>
      <w:numPr>
        <w:numId w:val="6"/>
      </w:numPr>
    </w:pPr>
    <w:rPr>
      <w:sz w:val="22"/>
      <w:szCs w:val="20"/>
    </w:rPr>
  </w:style>
  <w:style w:type="paragraph" w:styleId="Zhlav">
    <w:name w:val="header"/>
    <w:basedOn w:val="Normln"/>
    <w:rsid w:val="00A353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3532D"/>
    <w:pPr>
      <w:tabs>
        <w:tab w:val="center" w:pos="4536"/>
        <w:tab w:val="right" w:pos="9072"/>
      </w:tabs>
    </w:pPr>
    <w:rPr>
      <w:lang w:val="x-none" w:eastAsia="x-none"/>
    </w:rPr>
  </w:style>
  <w:style w:type="character" w:styleId="Odkaznakoment">
    <w:name w:val="annotation reference"/>
    <w:semiHidden/>
    <w:rsid w:val="00C16DD5"/>
    <w:rPr>
      <w:sz w:val="16"/>
      <w:szCs w:val="16"/>
    </w:rPr>
  </w:style>
  <w:style w:type="paragraph" w:styleId="Textkomente">
    <w:name w:val="annotation text"/>
    <w:basedOn w:val="Normln"/>
    <w:semiHidden/>
    <w:rsid w:val="00C16DD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16DD5"/>
    <w:rPr>
      <w:b/>
      <w:bCs/>
    </w:rPr>
  </w:style>
  <w:style w:type="paragraph" w:styleId="Textbubliny">
    <w:name w:val="Balloon Text"/>
    <w:basedOn w:val="Normln"/>
    <w:semiHidden/>
    <w:rsid w:val="00C16DD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E504A"/>
    <w:rPr>
      <w:sz w:val="24"/>
      <w:szCs w:val="24"/>
    </w:rPr>
  </w:style>
  <w:style w:type="paragraph" w:customStyle="1" w:styleId="OdrazkaItalic">
    <w:name w:val="Odrazka Italic"/>
    <w:basedOn w:val="Odrazka"/>
    <w:rsid w:val="00287A35"/>
    <w:pPr>
      <w:numPr>
        <w:ilvl w:val="1"/>
        <w:numId w:val="12"/>
      </w:numPr>
      <w:tabs>
        <w:tab w:val="clear" w:pos="1440"/>
        <w:tab w:val="num" w:pos="1211"/>
      </w:tabs>
    </w:pPr>
    <w:rPr>
      <w:i/>
    </w:rPr>
  </w:style>
  <w:style w:type="character" w:customStyle="1" w:styleId="ZpatChar">
    <w:name w:val="Zápatí Char"/>
    <w:link w:val="Zpat"/>
    <w:uiPriority w:val="99"/>
    <w:rsid w:val="00287A35"/>
    <w:rPr>
      <w:sz w:val="24"/>
      <w:szCs w:val="24"/>
    </w:rPr>
  </w:style>
  <w:style w:type="table" w:styleId="Mkatabulky">
    <w:name w:val="Table Grid"/>
    <w:basedOn w:val="Normlntabulka"/>
    <w:rsid w:val="00757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32D8C272B8274083B85E69030FF5A0" ma:contentTypeVersion="14" ma:contentTypeDescription="Vytvoří nový dokument" ma:contentTypeScope="" ma:versionID="332811d0cb1638c47f5ed2ff7a5474ea">
  <xsd:schema xmlns:xsd="http://www.w3.org/2001/XMLSchema" xmlns:xs="http://www.w3.org/2001/XMLSchema" xmlns:p="http://schemas.microsoft.com/office/2006/metadata/properties" xmlns:ns2="33ccf40f-4602-4bcb-aecb-73c692fd67e0" xmlns:ns3="3bee01ef-e39e-4ac7-9f5e-1fef8788cee6" targetNamespace="http://schemas.microsoft.com/office/2006/metadata/properties" ma:root="true" ma:fieldsID="dfa5a3692c1e0daca36939fa655819b8" ns2:_="" ns3:_="">
    <xsd:import namespace="33ccf40f-4602-4bcb-aecb-73c692fd67e0"/>
    <xsd:import namespace="3bee01ef-e39e-4ac7-9f5e-1fef8788c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cf40f-4602-4bcb-aecb-73c692fd6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01ef-e39e-4ac7-9f5e-1fef8788c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ccf40f-4602-4bcb-aecb-73c692fd67e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B4081B-1B11-4CDA-9850-821EDEC38823}"/>
</file>

<file path=customXml/itemProps2.xml><?xml version="1.0" encoding="utf-8"?>
<ds:datastoreItem xmlns:ds="http://schemas.openxmlformats.org/officeDocument/2006/customXml" ds:itemID="{C89E8287-894B-4349-9C0F-7C546736802D}">
  <ds:schemaRefs>
    <ds:schemaRef ds:uri="http://schemas.microsoft.com/office/2006/metadata/properties"/>
    <ds:schemaRef ds:uri="http://schemas.microsoft.com/office/infopath/2007/PartnerControls"/>
    <ds:schemaRef ds:uri="33ccf40f-4602-4bcb-aecb-73c692fd67e0"/>
  </ds:schemaRefs>
</ds:datastoreItem>
</file>

<file path=customXml/itemProps3.xml><?xml version="1.0" encoding="utf-8"?>
<ds:datastoreItem xmlns:ds="http://schemas.openxmlformats.org/officeDocument/2006/customXml" ds:itemID="{8487C96E-9E5B-467D-8380-312FB989913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410</Characters>
  <Application>Microsoft Office Word</Application>
  <DocSecurity>0</DocSecurity>
  <Lines>41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Kandidátka pro volby do výboru</vt:lpstr>
      <vt:lpstr>Kandidátka pro volby do výboru </vt:lpstr>
    </vt:vector>
  </TitlesOfParts>
  <Company>ACSA, VUT v Brně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Kandidátka pro volby do výboru</dc:title>
  <dc:subject/>
  <dc:creator>novakova</dc:creator>
  <cp:keywords/>
  <cp:lastModifiedBy>Ida Součková Olšová</cp:lastModifiedBy>
  <cp:revision>4</cp:revision>
  <cp:lastPrinted>2018-11-28T21:21:00Z</cp:lastPrinted>
  <dcterms:created xsi:type="dcterms:W3CDTF">2025-03-25T09:42:00Z</dcterms:created>
  <dcterms:modified xsi:type="dcterms:W3CDTF">2025-03-25T09:43:00Z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0x010100BA32D8C272B8274083B85E69030FF5A0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  <property fmtid="{D5CDD505-2E9C-101B-9397-08002B2CF9AE}" pid="10" name="GrammarlyDocumentId">
    <vt:lpwstr>bf73e1cf4e10e70eec088af2cfae817fa95034cec656dd5c719ac0e4ba16c428</vt:lpwstr>
  </property>
</Properties>
</file>